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469" w:rsidRDefault="003B0469">
      <w:pPr>
        <w:pStyle w:val="Nadpis1"/>
      </w:pPr>
    </w:p>
    <w:p w:rsidR="003B0469" w:rsidRDefault="003B0469" w:rsidP="003B046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B0469" w:rsidRDefault="003B0469" w:rsidP="003B0469">
      <w:pPr>
        <w:pStyle w:val="Nadpis1"/>
      </w:pPr>
    </w:p>
    <w:p w:rsidR="003B0469" w:rsidRDefault="003B0469">
      <w:pPr>
        <w:pStyle w:val="Nadpis1"/>
      </w:pPr>
    </w:p>
    <w:p w:rsidR="00C6268B" w:rsidRDefault="003C312F">
      <w:pPr>
        <w:pStyle w:val="Nadpis1"/>
      </w:pPr>
      <w:r>
        <w:t>68</w:t>
      </w:r>
      <w:r w:rsidR="00DC010D">
        <w:t>/</w:t>
      </w:r>
      <w:r w:rsidR="00BF3A0C">
        <w:t>0</w:t>
      </w:r>
      <w:r>
        <w:t>3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BF3A0C">
      <w:pPr>
        <w:pStyle w:val="Nadpis2"/>
      </w:pPr>
      <w:r>
        <w:t>Darovací smlouva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K projednání v radě města dne 2</w:t>
      </w:r>
      <w:r w:rsidR="003C312F">
        <w:t>5</w:t>
      </w:r>
      <w:r>
        <w:t xml:space="preserve">. </w:t>
      </w:r>
      <w:r w:rsidR="003C312F">
        <w:t>ledna</w:t>
      </w:r>
      <w:r>
        <w:t xml:space="preserve"> 20</w:t>
      </w:r>
      <w:r w:rsidR="00BF3A0C">
        <w:t>1</w:t>
      </w:r>
      <w:r w:rsidR="003C312F">
        <w:t>7</w:t>
      </w:r>
    </w:p>
    <w:p w:rsidR="00C6268B" w:rsidRDefault="00C6268B">
      <w:pPr>
        <w:widowControl w:val="0"/>
        <w:autoSpaceDE w:val="0"/>
        <w:autoSpaceDN w:val="0"/>
        <w:adjustRightInd w:val="0"/>
        <w:jc w:val="both"/>
      </w:pPr>
    </w:p>
    <w:p w:rsidR="003C312F" w:rsidRDefault="003C312F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BF3A0C">
        <w:t>Souhlasí</w:t>
      </w:r>
    </w:p>
    <w:p w:rsidR="00CA610F" w:rsidRDefault="003C312F">
      <w:pPr>
        <w:jc w:val="both"/>
      </w:pPr>
      <w:r w:rsidRPr="003C312F">
        <w:t>s uzavřením darovací smlouvy mezi Jihočeským krajem, U Zimního stadionu 1952/2, České Budějovice, IČ 70890650, jako dárcem a městem Strakonice, Velké náměstí 2, Strakonice, IČ 251810, jako obdarovaným, jejímž předmětem je</w:t>
      </w:r>
      <w:r w:rsidR="00CA610F">
        <w:t>:</w:t>
      </w:r>
      <w:r w:rsidRPr="003C312F">
        <w:t xml:space="preserve"> </w:t>
      </w:r>
    </w:p>
    <w:p w:rsidR="00653C6A" w:rsidRDefault="00CA610F" w:rsidP="00653C6A">
      <w:pPr>
        <w:numPr>
          <w:ilvl w:val="0"/>
          <w:numId w:val="3"/>
        </w:numPr>
        <w:jc w:val="both"/>
      </w:pPr>
      <w:r>
        <w:t>t</w:t>
      </w:r>
      <w:r w:rsidRPr="00CA610F">
        <w:t xml:space="preserve">ablet Samsung </w:t>
      </w:r>
      <w:proofErr w:type="spellStart"/>
      <w:r w:rsidRPr="00CA610F">
        <w:t>Galaxy</w:t>
      </w:r>
      <w:proofErr w:type="spellEnd"/>
      <w:r w:rsidRPr="00CA610F">
        <w:t xml:space="preserve"> </w:t>
      </w:r>
      <w:proofErr w:type="spellStart"/>
      <w:r w:rsidRPr="00CA610F">
        <w:t>Tab</w:t>
      </w:r>
      <w:proofErr w:type="spellEnd"/>
      <w:r w:rsidRPr="00CA610F">
        <w:t xml:space="preserve"> 10.1 SM-T585</w:t>
      </w:r>
      <w:r>
        <w:t xml:space="preserve"> – 2 ks, </w:t>
      </w:r>
      <w:r w:rsidRPr="00CA610F">
        <w:t xml:space="preserve">v ceně </w:t>
      </w:r>
      <w:r>
        <w:t>8 228,00</w:t>
      </w:r>
      <w:r w:rsidRPr="00CA610F">
        <w:t xml:space="preserve"> Kč vč. DPH za kus s  licencemi na aplikaci </w:t>
      </w:r>
      <w:proofErr w:type="spellStart"/>
      <w:r w:rsidRPr="00CA610F">
        <w:t>Rescue</w:t>
      </w:r>
      <w:proofErr w:type="spellEnd"/>
      <w:r>
        <w:t xml:space="preserve"> </w:t>
      </w:r>
      <w:proofErr w:type="spellStart"/>
      <w:r w:rsidRPr="00CA610F">
        <w:t>Navigator</w:t>
      </w:r>
      <w:proofErr w:type="spellEnd"/>
      <w:r w:rsidRPr="00CA610F">
        <w:t xml:space="preserve"> pro navigaci k zásahu a zasílání statusů v</w:t>
      </w:r>
      <w:r w:rsidR="00364CDB">
        <w:t> </w:t>
      </w:r>
      <w:r w:rsidRPr="00CA610F">
        <w:t xml:space="preserve">ceně </w:t>
      </w:r>
      <w:r>
        <w:t>2 000,13</w:t>
      </w:r>
      <w:r w:rsidRPr="00CA610F">
        <w:t xml:space="preserve"> Kč vč. DPH za licenci</w:t>
      </w:r>
      <w:r w:rsidR="00653C6A">
        <w:t>,</w:t>
      </w:r>
      <w:r w:rsidR="00653C6A" w:rsidRPr="00653C6A">
        <w:t xml:space="preserve"> </w:t>
      </w:r>
    </w:p>
    <w:p w:rsidR="00C6268B" w:rsidRDefault="00653C6A" w:rsidP="00653C6A">
      <w:pPr>
        <w:numPr>
          <w:ilvl w:val="0"/>
          <w:numId w:val="3"/>
        </w:numPr>
        <w:jc w:val="both"/>
      </w:pPr>
      <w:r w:rsidRPr="003C312F">
        <w:t>digitální mobilní (vozidlový) terminál pro síť Pegas - 1 ks (TPM700 BER4M) vč.</w:t>
      </w:r>
      <w:r>
        <w:t> </w:t>
      </w:r>
      <w:r w:rsidRPr="003C312F">
        <w:t>montážní sady, v ceně 69 478,20 Kč</w:t>
      </w:r>
      <w:r>
        <w:t xml:space="preserve"> vč. DPH</w:t>
      </w:r>
      <w:r w:rsidR="003C312F" w:rsidRPr="003C312F">
        <w:t>.</w:t>
      </w:r>
    </w:p>
    <w:p w:rsidR="001B3A04" w:rsidRDefault="001B3A04" w:rsidP="001B3A04">
      <w:pPr>
        <w:jc w:val="both"/>
      </w:pPr>
      <w:r>
        <w:t>Celková hodnota daru 89 934,46 Kč vč. DPH.</w:t>
      </w:r>
    </w:p>
    <w:p w:rsidR="00C6268B" w:rsidRDefault="00DC010D">
      <w:pPr>
        <w:pStyle w:val="Nadpis3"/>
      </w:pPr>
      <w:r>
        <w:t xml:space="preserve">II. </w:t>
      </w:r>
      <w:r w:rsidR="00BF3A0C">
        <w:t>Pověřuje</w:t>
      </w:r>
    </w:p>
    <w:p w:rsidR="00C6268B" w:rsidRPr="00BF3A0C" w:rsidRDefault="005B59A6">
      <w:pPr>
        <w:widowControl w:val="0"/>
        <w:autoSpaceDE w:val="0"/>
        <w:autoSpaceDN w:val="0"/>
        <w:adjustRightInd w:val="0"/>
        <w:jc w:val="both"/>
      </w:pPr>
      <w:r>
        <w:t>s</w:t>
      </w:r>
      <w:r w:rsidR="00BF3A0C" w:rsidRPr="00BF3A0C">
        <w:t>tarostu města podpisem darovací smlouvy</w:t>
      </w:r>
      <w:r w:rsidR="003C312F">
        <w:t>.</w:t>
      </w: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1B3A0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8C0"/>
    <w:rsid w:val="000A6B3B"/>
    <w:rsid w:val="00176A28"/>
    <w:rsid w:val="001B3A04"/>
    <w:rsid w:val="00290F0D"/>
    <w:rsid w:val="002A1EAA"/>
    <w:rsid w:val="002A2FCC"/>
    <w:rsid w:val="00364CDB"/>
    <w:rsid w:val="003B0469"/>
    <w:rsid w:val="003C312F"/>
    <w:rsid w:val="005B59A6"/>
    <w:rsid w:val="00653C6A"/>
    <w:rsid w:val="007133FF"/>
    <w:rsid w:val="00AE4A79"/>
    <w:rsid w:val="00BC38C0"/>
    <w:rsid w:val="00BC4DF7"/>
    <w:rsid w:val="00BF3A0C"/>
    <w:rsid w:val="00C6268B"/>
    <w:rsid w:val="00CA610F"/>
    <w:rsid w:val="00D57BA0"/>
    <w:rsid w:val="00DB4DF9"/>
    <w:rsid w:val="00DC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624E9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6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Miroslava Havrdová</cp:lastModifiedBy>
  <cp:revision>8</cp:revision>
  <cp:lastPrinted>2017-01-18T07:39:00Z</cp:lastPrinted>
  <dcterms:created xsi:type="dcterms:W3CDTF">2017-01-16T14:14:00Z</dcterms:created>
  <dcterms:modified xsi:type="dcterms:W3CDTF">2017-01-19T09:39:00Z</dcterms:modified>
</cp:coreProperties>
</file>